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6" w:rsidRPr="004F25BC" w:rsidRDefault="00D54246" w:rsidP="00D54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F25BC">
        <w:rPr>
          <w:color w:val="000000"/>
          <w:sz w:val="22"/>
          <w:szCs w:val="22"/>
        </w:rPr>
        <w:t>СВЕДЕНИЯ</w:t>
      </w:r>
    </w:p>
    <w:p w:rsidR="00D54246" w:rsidRPr="004F25BC" w:rsidRDefault="00D54246" w:rsidP="00D54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F25BC">
        <w:rPr>
          <w:color w:val="000000"/>
          <w:sz w:val="22"/>
          <w:szCs w:val="22"/>
        </w:rPr>
        <w:t>о доходах, расходах, об имуществе и обязательствах имущественного характера за отчётный период</w:t>
      </w:r>
    </w:p>
    <w:p w:rsidR="00D54246" w:rsidRPr="004F25BC" w:rsidRDefault="00D101E1" w:rsidP="00D54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F25BC">
        <w:rPr>
          <w:color w:val="000000"/>
          <w:sz w:val="22"/>
          <w:szCs w:val="22"/>
        </w:rPr>
        <w:t>с 1 января 2018 г. по 31 декабря 2018</w:t>
      </w:r>
      <w:r w:rsidR="00D54246" w:rsidRPr="004F25BC">
        <w:rPr>
          <w:color w:val="000000"/>
          <w:sz w:val="22"/>
          <w:szCs w:val="22"/>
        </w:rPr>
        <w:t xml:space="preserve"> г</w:t>
      </w:r>
      <w:proofErr w:type="gramStart"/>
      <w:r w:rsidR="00D54246" w:rsidRPr="004F25BC">
        <w:rPr>
          <w:color w:val="000000"/>
          <w:sz w:val="22"/>
          <w:szCs w:val="22"/>
        </w:rPr>
        <w:t>.п</w:t>
      </w:r>
      <w:proofErr w:type="gramEnd"/>
      <w:r w:rsidR="00D54246" w:rsidRPr="004F25BC">
        <w:rPr>
          <w:color w:val="000000"/>
          <w:sz w:val="22"/>
          <w:szCs w:val="22"/>
        </w:rPr>
        <w:t xml:space="preserve">о </w:t>
      </w:r>
      <w:proofErr w:type="spellStart"/>
      <w:r w:rsidR="00D54246" w:rsidRPr="004F25BC">
        <w:rPr>
          <w:color w:val="000000"/>
          <w:sz w:val="22"/>
          <w:szCs w:val="22"/>
        </w:rPr>
        <w:t>Цвиллингскому</w:t>
      </w:r>
      <w:proofErr w:type="spellEnd"/>
      <w:r w:rsidR="00D54246" w:rsidRPr="004F25BC">
        <w:rPr>
          <w:color w:val="000000"/>
          <w:sz w:val="22"/>
          <w:szCs w:val="22"/>
        </w:rPr>
        <w:t xml:space="preserve"> сельскому поселению</w:t>
      </w:r>
    </w:p>
    <w:p w:rsidR="00D54246" w:rsidRPr="004F25BC" w:rsidRDefault="00D54246" w:rsidP="00D5424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06"/>
        <w:gridCol w:w="23"/>
        <w:gridCol w:w="45"/>
        <w:gridCol w:w="23"/>
        <w:gridCol w:w="23"/>
        <w:gridCol w:w="137"/>
        <w:gridCol w:w="78"/>
        <w:gridCol w:w="1080"/>
        <w:gridCol w:w="900"/>
        <w:gridCol w:w="1426"/>
        <w:gridCol w:w="900"/>
        <w:gridCol w:w="1238"/>
        <w:gridCol w:w="922"/>
        <w:gridCol w:w="886"/>
        <w:gridCol w:w="1260"/>
        <w:gridCol w:w="1426"/>
        <w:gridCol w:w="1153"/>
        <w:gridCol w:w="2129"/>
      </w:tblGrid>
      <w:tr w:rsidR="00D54246" w:rsidRPr="004F25BC" w:rsidTr="00AA1FDC">
        <w:tc>
          <w:tcPr>
            <w:tcW w:w="1335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Фамилия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и инициалы лица,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30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25BC">
              <w:rPr>
                <w:color w:val="000000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4F25BC">
              <w:rPr>
                <w:color w:val="000000"/>
                <w:sz w:val="22"/>
                <w:szCs w:val="22"/>
              </w:rPr>
              <w:t xml:space="preserve"> годовой доход за  отчётный период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D54246" w:rsidRPr="004F25BC" w:rsidTr="00AA1FDC">
        <w:tc>
          <w:tcPr>
            <w:tcW w:w="1335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вид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вид 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246" w:rsidRPr="004F25BC" w:rsidTr="00AA1FDC">
        <w:trPr>
          <w:trHeight w:val="223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54246" w:rsidRPr="004F25BC" w:rsidTr="00AA1FDC">
        <w:trPr>
          <w:trHeight w:val="1230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F25BC">
              <w:rPr>
                <w:color w:val="000000"/>
                <w:sz w:val="22"/>
                <w:szCs w:val="22"/>
              </w:rPr>
              <w:t>Богусловская</w:t>
            </w:r>
            <w:proofErr w:type="spellEnd"/>
            <w:r w:rsidRPr="004F25BC">
              <w:rPr>
                <w:color w:val="000000"/>
                <w:sz w:val="22"/>
                <w:szCs w:val="22"/>
              </w:rPr>
              <w:t xml:space="preserve"> Надежда </w:t>
            </w:r>
            <w:proofErr w:type="spellStart"/>
            <w:r w:rsidRPr="004F25BC">
              <w:rPr>
                <w:color w:val="000000"/>
                <w:sz w:val="22"/>
                <w:szCs w:val="22"/>
              </w:rPr>
              <w:t>Гильмулловна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B306B9" w:rsidP="00B306B9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Жилая квартира</w:t>
            </w:r>
            <w:proofErr w:type="gramStart"/>
            <w:r w:rsidR="00D54246" w:rsidRPr="004F25BC">
              <w:rPr>
                <w:sz w:val="22"/>
                <w:szCs w:val="22"/>
              </w:rPr>
              <w:t>,</w:t>
            </w:r>
            <w:r w:rsidR="00D54246"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="00D54246" w:rsidRPr="004F25BC">
              <w:rPr>
                <w:color w:val="000000"/>
                <w:sz w:val="22"/>
                <w:szCs w:val="22"/>
              </w:rPr>
              <w:t>индивидуальная, 62 кв.м., Россия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D542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 зе</w:t>
            </w:r>
            <w:r w:rsidR="00AF4112" w:rsidRPr="004F25BC">
              <w:rPr>
                <w:color w:val="000000"/>
                <w:sz w:val="22"/>
                <w:szCs w:val="22"/>
              </w:rPr>
              <w:t>мельный участок ,</w:t>
            </w:r>
            <w:r w:rsidRPr="004F25BC">
              <w:rPr>
                <w:color w:val="000000"/>
                <w:sz w:val="22"/>
                <w:szCs w:val="22"/>
              </w:rPr>
              <w:t>906 кв.м., Россия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AF41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101E1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53324.46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F25BC" w:rsidRDefault="00D54246" w:rsidP="00AF411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D54246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B306B9" w:rsidP="00D54246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1)Жилая  квартира</w:t>
            </w:r>
            <w:proofErr w:type="gramStart"/>
            <w:r w:rsidR="00D54246" w:rsidRPr="004F25BC">
              <w:rPr>
                <w:sz w:val="22"/>
                <w:szCs w:val="22"/>
              </w:rPr>
              <w:t>,</w:t>
            </w:r>
            <w:r w:rsidR="00D54246"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="00D54246" w:rsidRPr="004F25BC">
              <w:rPr>
                <w:color w:val="000000"/>
                <w:sz w:val="22"/>
                <w:szCs w:val="22"/>
              </w:rPr>
              <w:t>индивидуальная, 62 кв.м., Россия</w:t>
            </w:r>
          </w:p>
          <w:p w:rsidR="00D54246" w:rsidRPr="004F25BC" w:rsidRDefault="00D54246" w:rsidP="00D542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  земельный  участок</w:t>
            </w:r>
            <w:proofErr w:type="gramStart"/>
            <w:r w:rsidRPr="004F25B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</w:t>
            </w:r>
          </w:p>
          <w:p w:rsidR="00D54246" w:rsidRPr="004F25BC" w:rsidRDefault="00D54246" w:rsidP="00D542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906 кв.м., Россия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AF41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D54246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1)Легковой </w:t>
            </w:r>
            <w:proofErr w:type="spellStart"/>
            <w:r w:rsidRPr="004F25BC">
              <w:rPr>
                <w:sz w:val="22"/>
                <w:szCs w:val="22"/>
              </w:rPr>
              <w:t>Митсубиси</w:t>
            </w:r>
            <w:proofErr w:type="spellEnd"/>
            <w:r w:rsidRPr="004F25BC">
              <w:rPr>
                <w:sz w:val="22"/>
                <w:szCs w:val="22"/>
              </w:rPr>
              <w:t xml:space="preserve"> </w:t>
            </w:r>
            <w:proofErr w:type="spellStart"/>
            <w:r w:rsidRPr="004F25BC">
              <w:rPr>
                <w:sz w:val="22"/>
                <w:szCs w:val="22"/>
              </w:rPr>
              <w:t>Лангер</w:t>
            </w:r>
            <w:proofErr w:type="spellEnd"/>
          </w:p>
          <w:p w:rsidR="00D54246" w:rsidRPr="004F25BC" w:rsidRDefault="00D54246" w:rsidP="00D54246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2)Легковой</w:t>
            </w:r>
          </w:p>
          <w:p w:rsidR="00D54246" w:rsidRPr="004F25BC" w:rsidRDefault="00D54246" w:rsidP="00D542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Ваз 21060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</w:t>
            </w:r>
            <w:r w:rsidR="00D101E1" w:rsidRPr="004F25BC">
              <w:rPr>
                <w:sz w:val="22"/>
                <w:szCs w:val="22"/>
              </w:rPr>
              <w:t>00199.00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F25BC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81994" w:rsidRPr="004F25BC" w:rsidTr="00AA1FDC">
        <w:tc>
          <w:tcPr>
            <w:tcW w:w="125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Вергелес</w:t>
            </w:r>
            <w:proofErr w:type="spellEnd"/>
            <w:r w:rsidRPr="004F25BC">
              <w:rPr>
                <w:sz w:val="22"/>
                <w:szCs w:val="22"/>
              </w:rPr>
              <w:t xml:space="preserve"> Татьяна</w:t>
            </w:r>
          </w:p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Олеговна 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Депутат</w:t>
            </w:r>
          </w:p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B306B9" w:rsidP="00381994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1)Земельный  участок</w:t>
            </w:r>
            <w:r w:rsidR="00381994" w:rsidRPr="004F25BC">
              <w:rPr>
                <w:sz w:val="22"/>
                <w:szCs w:val="22"/>
              </w:rPr>
              <w:t xml:space="preserve">, </w:t>
            </w:r>
            <w:proofErr w:type="gramStart"/>
            <w:r w:rsidR="00381994" w:rsidRPr="004F25BC">
              <w:rPr>
                <w:sz w:val="22"/>
                <w:szCs w:val="22"/>
              </w:rPr>
              <w:t>индивидуальная</w:t>
            </w:r>
            <w:proofErr w:type="gramEnd"/>
            <w:r w:rsidR="00381994" w:rsidRPr="004F25BC">
              <w:rPr>
                <w:sz w:val="22"/>
                <w:szCs w:val="22"/>
              </w:rPr>
              <w:t>,</w:t>
            </w:r>
          </w:p>
          <w:p w:rsidR="00381994" w:rsidRPr="004F25BC" w:rsidRDefault="00381994" w:rsidP="00B306B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м</w:t>
            </w:r>
            <w:proofErr w:type="gramStart"/>
            <w:r w:rsidRPr="004F25BC">
              <w:rPr>
                <w:sz w:val="22"/>
                <w:szCs w:val="22"/>
              </w:rPr>
              <w:t>.Р</w:t>
            </w:r>
            <w:proofErr w:type="gramEnd"/>
            <w:r w:rsidRPr="004F25BC">
              <w:rPr>
                <w:sz w:val="22"/>
                <w:szCs w:val="22"/>
              </w:rPr>
              <w:t>оссия</w:t>
            </w:r>
          </w:p>
          <w:p w:rsidR="00381994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2)Жилой дом</w:t>
            </w:r>
            <w:r w:rsidR="00381994" w:rsidRPr="004F25BC">
              <w:rPr>
                <w:sz w:val="22"/>
                <w:szCs w:val="22"/>
              </w:rPr>
              <w:t>, индивидуальная 64,7 кв.м</w:t>
            </w:r>
            <w:proofErr w:type="gramStart"/>
            <w:r w:rsidR="00381994" w:rsidRPr="004F25BC">
              <w:rPr>
                <w:sz w:val="22"/>
                <w:szCs w:val="22"/>
              </w:rPr>
              <w:t xml:space="preserve">,. </w:t>
            </w:r>
            <w:proofErr w:type="gramEnd"/>
            <w:r w:rsidR="00381994" w:rsidRPr="004F25BC">
              <w:rPr>
                <w:sz w:val="22"/>
                <w:szCs w:val="22"/>
              </w:rPr>
              <w:t>Россия</w:t>
            </w:r>
          </w:p>
          <w:p w:rsidR="00381994" w:rsidRPr="004F25BC" w:rsidRDefault="00381994" w:rsidP="0038199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</w:t>
            </w:r>
            <w:r w:rsidR="00D101E1" w:rsidRPr="004F25BC">
              <w:rPr>
                <w:sz w:val="22"/>
                <w:szCs w:val="22"/>
              </w:rPr>
              <w:t>20903.44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81994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1)Земельный  участок, </w:t>
            </w:r>
            <w:proofErr w:type="gramStart"/>
            <w:r w:rsidRPr="004F25BC">
              <w:rPr>
                <w:sz w:val="22"/>
                <w:szCs w:val="22"/>
              </w:rPr>
              <w:t>индивидуальная</w:t>
            </w:r>
            <w:proofErr w:type="gramEnd"/>
            <w:r w:rsidRPr="004F25BC">
              <w:rPr>
                <w:sz w:val="22"/>
                <w:szCs w:val="22"/>
              </w:rPr>
              <w:t>,</w:t>
            </w:r>
          </w:p>
          <w:p w:rsidR="00B306B9" w:rsidRPr="004F25BC" w:rsidRDefault="00B306B9" w:rsidP="00B306B9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м</w:t>
            </w:r>
            <w:proofErr w:type="gramStart"/>
            <w:r w:rsidRPr="004F25BC">
              <w:rPr>
                <w:sz w:val="22"/>
                <w:szCs w:val="22"/>
              </w:rPr>
              <w:t>.Р</w:t>
            </w:r>
            <w:proofErr w:type="gramEnd"/>
            <w:r w:rsidRPr="004F25BC">
              <w:rPr>
                <w:sz w:val="22"/>
                <w:szCs w:val="22"/>
              </w:rPr>
              <w:t>оссия</w:t>
            </w:r>
          </w:p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2)Жилой дом, индивидуальная 64,7 кв.м</w:t>
            </w:r>
            <w:proofErr w:type="gramStart"/>
            <w:r w:rsidRPr="004F25BC">
              <w:rPr>
                <w:sz w:val="22"/>
                <w:szCs w:val="22"/>
              </w:rPr>
              <w:t xml:space="preserve">,. </w:t>
            </w:r>
            <w:proofErr w:type="gramEnd"/>
            <w:r w:rsidRPr="004F25BC">
              <w:rPr>
                <w:sz w:val="22"/>
                <w:szCs w:val="22"/>
              </w:rPr>
              <w:t>Россия</w:t>
            </w:r>
          </w:p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proofErr w:type="gramStart"/>
            <w:r w:rsidRPr="004F25BC">
              <w:rPr>
                <w:color w:val="000000"/>
                <w:sz w:val="22"/>
                <w:szCs w:val="22"/>
              </w:rPr>
              <w:t>Легковой</w:t>
            </w:r>
            <w:proofErr w:type="gramEnd"/>
            <w:r w:rsidRPr="004F25BC">
              <w:rPr>
                <w:sz w:val="22"/>
                <w:szCs w:val="22"/>
              </w:rPr>
              <w:t xml:space="preserve"> Лада-приора</w:t>
            </w:r>
            <w:r w:rsidRPr="004F25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D101E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414367.98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81994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1)Земельный  участок, </w:t>
            </w:r>
            <w:proofErr w:type="gramStart"/>
            <w:r w:rsidRPr="004F25BC">
              <w:rPr>
                <w:sz w:val="22"/>
                <w:szCs w:val="22"/>
              </w:rPr>
              <w:t>индивидуальная</w:t>
            </w:r>
            <w:proofErr w:type="gramEnd"/>
            <w:r w:rsidRPr="004F25BC">
              <w:rPr>
                <w:sz w:val="22"/>
                <w:szCs w:val="22"/>
              </w:rPr>
              <w:t>,</w:t>
            </w:r>
          </w:p>
          <w:p w:rsidR="00B306B9" w:rsidRPr="004F25BC" w:rsidRDefault="00B306B9" w:rsidP="00B306B9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м</w:t>
            </w:r>
            <w:proofErr w:type="gramStart"/>
            <w:r w:rsidRPr="004F25BC">
              <w:rPr>
                <w:sz w:val="22"/>
                <w:szCs w:val="22"/>
              </w:rPr>
              <w:t>.Р</w:t>
            </w:r>
            <w:proofErr w:type="gramEnd"/>
            <w:r w:rsidRPr="004F25BC">
              <w:rPr>
                <w:sz w:val="22"/>
                <w:szCs w:val="22"/>
              </w:rPr>
              <w:t>оссия</w:t>
            </w:r>
          </w:p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2)Жилой дом, индивидуальная 64,7 кв.м</w:t>
            </w:r>
            <w:proofErr w:type="gramStart"/>
            <w:r w:rsidRPr="004F25BC">
              <w:rPr>
                <w:sz w:val="22"/>
                <w:szCs w:val="22"/>
              </w:rPr>
              <w:t xml:space="preserve">,. </w:t>
            </w:r>
            <w:proofErr w:type="gramEnd"/>
            <w:r w:rsidRPr="004F25BC">
              <w:rPr>
                <w:sz w:val="22"/>
                <w:szCs w:val="22"/>
              </w:rPr>
              <w:t>Россия</w:t>
            </w:r>
          </w:p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D101E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5400</w:t>
            </w:r>
            <w:r w:rsidR="00483FA1" w:rsidRPr="004F25BC">
              <w:rPr>
                <w:sz w:val="22"/>
                <w:szCs w:val="22"/>
              </w:rPr>
              <w:t>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81994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1)Земельный  участок, </w:t>
            </w:r>
            <w:proofErr w:type="gramStart"/>
            <w:r w:rsidRPr="004F25BC">
              <w:rPr>
                <w:sz w:val="22"/>
                <w:szCs w:val="22"/>
              </w:rPr>
              <w:t>индивидуальная</w:t>
            </w:r>
            <w:proofErr w:type="gramEnd"/>
            <w:r w:rsidRPr="004F25BC">
              <w:rPr>
                <w:sz w:val="22"/>
                <w:szCs w:val="22"/>
              </w:rPr>
              <w:t>,</w:t>
            </w:r>
          </w:p>
          <w:p w:rsidR="00B306B9" w:rsidRPr="004F25BC" w:rsidRDefault="00B306B9" w:rsidP="00B306B9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м</w:t>
            </w:r>
            <w:proofErr w:type="gramStart"/>
            <w:r w:rsidRPr="004F25BC">
              <w:rPr>
                <w:sz w:val="22"/>
                <w:szCs w:val="22"/>
              </w:rPr>
              <w:t>.Р</w:t>
            </w:r>
            <w:proofErr w:type="gramEnd"/>
            <w:r w:rsidRPr="004F25BC">
              <w:rPr>
                <w:sz w:val="22"/>
                <w:szCs w:val="22"/>
              </w:rPr>
              <w:t>оссия</w:t>
            </w:r>
          </w:p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2)Жилой дом, индивидуальная 64,7 кв.м</w:t>
            </w:r>
            <w:proofErr w:type="gramStart"/>
            <w:r w:rsidRPr="004F25BC">
              <w:rPr>
                <w:sz w:val="22"/>
                <w:szCs w:val="22"/>
              </w:rPr>
              <w:t xml:space="preserve">,. </w:t>
            </w:r>
            <w:proofErr w:type="gramEnd"/>
            <w:r w:rsidRPr="004F25BC">
              <w:rPr>
                <w:sz w:val="22"/>
                <w:szCs w:val="22"/>
              </w:rPr>
              <w:t>Россия</w:t>
            </w:r>
          </w:p>
          <w:p w:rsidR="00381994" w:rsidRPr="004F25BC" w:rsidRDefault="00381994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4F25BC" w:rsidRDefault="0038199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3FA1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83FA1" w:rsidRPr="004F25BC" w:rsidRDefault="00483FA1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1)Земельный  участок, </w:t>
            </w:r>
            <w:proofErr w:type="gramStart"/>
            <w:r w:rsidRPr="004F25BC">
              <w:rPr>
                <w:sz w:val="22"/>
                <w:szCs w:val="22"/>
              </w:rPr>
              <w:t>индивидуальная</w:t>
            </w:r>
            <w:proofErr w:type="gramEnd"/>
            <w:r w:rsidRPr="004F25BC">
              <w:rPr>
                <w:sz w:val="22"/>
                <w:szCs w:val="22"/>
              </w:rPr>
              <w:t>,</w:t>
            </w:r>
          </w:p>
          <w:p w:rsidR="00B306B9" w:rsidRPr="004F25BC" w:rsidRDefault="00B306B9" w:rsidP="00B306B9">
            <w:pPr>
              <w:pStyle w:val="a3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м</w:t>
            </w:r>
            <w:proofErr w:type="gramStart"/>
            <w:r w:rsidRPr="004F25BC">
              <w:rPr>
                <w:sz w:val="22"/>
                <w:szCs w:val="22"/>
              </w:rPr>
              <w:t>.Р</w:t>
            </w:r>
            <w:proofErr w:type="gramEnd"/>
            <w:r w:rsidRPr="004F25BC">
              <w:rPr>
                <w:sz w:val="22"/>
                <w:szCs w:val="22"/>
              </w:rPr>
              <w:t>оссия</w:t>
            </w:r>
          </w:p>
          <w:p w:rsidR="00B306B9" w:rsidRPr="004F25BC" w:rsidRDefault="00B306B9" w:rsidP="00B306B9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2)Жилой дом, индивидуальная 64,7 кв.м</w:t>
            </w:r>
            <w:proofErr w:type="gramStart"/>
            <w:r w:rsidRPr="004F25BC">
              <w:rPr>
                <w:sz w:val="22"/>
                <w:szCs w:val="22"/>
              </w:rPr>
              <w:t xml:space="preserve">,. </w:t>
            </w:r>
            <w:proofErr w:type="gramEnd"/>
            <w:r w:rsidRPr="004F25BC">
              <w:rPr>
                <w:sz w:val="22"/>
                <w:szCs w:val="22"/>
              </w:rPr>
              <w:t>Россия</w:t>
            </w:r>
          </w:p>
          <w:p w:rsidR="00483FA1" w:rsidRPr="004F25BC" w:rsidRDefault="00483FA1" w:rsidP="0038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FA1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FA1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FA1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3FA1" w:rsidRPr="004F25BC" w:rsidRDefault="00483FA1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D1E20" w:rsidRPr="004F25BC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Гаврилова Ирина </w:t>
            </w:r>
            <w:proofErr w:type="spellStart"/>
            <w:r w:rsidRPr="004F25BC">
              <w:rPr>
                <w:sz w:val="22"/>
                <w:szCs w:val="22"/>
              </w:rPr>
              <w:t>Гильмулловна</w:t>
            </w:r>
            <w:proofErr w:type="spellEnd"/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4F25BC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пай</w:t>
            </w:r>
            <w:proofErr w:type="gramStart"/>
            <w:r w:rsidRPr="004F25BC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ндивидуальная,75600 кв.м., Россия</w:t>
            </w:r>
          </w:p>
          <w:p w:rsidR="004D1E20" w:rsidRPr="004F25BC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4D1E20" w:rsidRPr="004F25BC" w:rsidRDefault="004D1E20" w:rsidP="004D1E20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 земельный пай, индивидуальная, 87000 кв.м., Россия</w:t>
            </w:r>
          </w:p>
          <w:p w:rsidR="004D1E20" w:rsidRPr="004F25BC" w:rsidRDefault="004D1E20" w:rsidP="004D1E20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3)</w:t>
            </w:r>
            <w:r w:rsidR="00B306B9" w:rsidRPr="004F25BC">
              <w:rPr>
                <w:sz w:val="22"/>
                <w:szCs w:val="22"/>
              </w:rPr>
              <w:t>Жилая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42 кв.м., Россия</w:t>
            </w:r>
          </w:p>
          <w:p w:rsidR="004D1E20" w:rsidRPr="004F25BC" w:rsidRDefault="004D1E20" w:rsidP="004D1E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4F25BC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 зе</w:t>
            </w:r>
            <w:r w:rsidR="00AF4112" w:rsidRPr="004F25BC">
              <w:rPr>
                <w:color w:val="000000"/>
                <w:sz w:val="22"/>
                <w:szCs w:val="22"/>
              </w:rPr>
              <w:t>мельный участок ,</w:t>
            </w:r>
            <w:r w:rsidRPr="004F25BC">
              <w:rPr>
                <w:color w:val="000000"/>
                <w:sz w:val="22"/>
                <w:szCs w:val="22"/>
              </w:rPr>
              <w:t>803 кв.м., Россия</w:t>
            </w:r>
          </w:p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4F25BC" w:rsidRDefault="00F10AF7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304389.10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D1E20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пай</w:t>
            </w:r>
            <w:proofErr w:type="gramStart"/>
            <w:r w:rsidRPr="004F25BC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ндивидуальная,162600 кв.м., Россия</w:t>
            </w:r>
          </w:p>
          <w:p w:rsidR="004D1E20" w:rsidRPr="004F25BC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4D1E20" w:rsidRPr="004F25BC" w:rsidRDefault="004D1E20" w:rsidP="004D1E20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2) земельный участок, индивидуальная, 803 </w:t>
            </w:r>
            <w:r w:rsidRPr="004F25BC">
              <w:rPr>
                <w:color w:val="000000"/>
                <w:sz w:val="22"/>
                <w:szCs w:val="22"/>
              </w:rPr>
              <w:lastRenderedPageBreak/>
              <w:t>кв.м., Россия</w:t>
            </w:r>
          </w:p>
          <w:p w:rsidR="004D1E20" w:rsidRPr="004F25BC" w:rsidRDefault="004D1E20" w:rsidP="004D1E20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3)</w:t>
            </w:r>
            <w:r w:rsidR="00B306B9" w:rsidRPr="004F25BC">
              <w:rPr>
                <w:sz w:val="22"/>
                <w:szCs w:val="22"/>
              </w:rPr>
              <w:t>Жилая квартира</w:t>
            </w:r>
            <w:r w:rsidRPr="004F25BC">
              <w:rPr>
                <w:color w:val="000000"/>
                <w:sz w:val="22"/>
                <w:szCs w:val="22"/>
              </w:rPr>
              <w:t>, индивидуальная, 42 кв.м., Россия</w:t>
            </w:r>
          </w:p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0B80" w:rsidP="004D0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</w:t>
            </w:r>
            <w:r w:rsidR="00F10AF7" w:rsidRPr="004F25BC">
              <w:rPr>
                <w:sz w:val="22"/>
                <w:szCs w:val="22"/>
              </w:rPr>
              <w:t>41247.00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D1E20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4D1E20" w:rsidP="004D1E20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ельный участок, </w:t>
            </w:r>
            <w:r w:rsidRPr="004F25BC">
              <w:rPr>
                <w:color w:val="000000"/>
                <w:sz w:val="22"/>
                <w:szCs w:val="22"/>
              </w:rPr>
              <w:t>803 кв.м., Россия</w:t>
            </w:r>
          </w:p>
          <w:p w:rsidR="004D1E20" w:rsidRPr="004F25BC" w:rsidRDefault="004D1E20" w:rsidP="004D1E20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="00AA3EE4" w:rsidRPr="004F25BC">
              <w:rPr>
                <w:sz w:val="22"/>
                <w:szCs w:val="22"/>
              </w:rPr>
              <w:t>жилая квартира</w:t>
            </w:r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 42 кв.м., Россия</w:t>
            </w:r>
          </w:p>
          <w:p w:rsidR="004D1E20" w:rsidRPr="004F25BC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4F25BC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4F25BC" w:rsidRDefault="00AA3EE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5450D" w:rsidRPr="004F25BC" w:rsidTr="00AA1FDC">
        <w:tc>
          <w:tcPr>
            <w:tcW w:w="11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5450D" w:rsidRPr="004F25BC" w:rsidRDefault="0015450D" w:rsidP="00BF59B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Гатченко</w:t>
            </w:r>
            <w:proofErr w:type="spellEnd"/>
            <w:r w:rsidRPr="004F25BC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15450D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51 кв.м., Россия</w:t>
            </w:r>
          </w:p>
          <w:p w:rsidR="0015450D" w:rsidRPr="004F25BC" w:rsidRDefault="0015450D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AF4112">
            <w:pPr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FC174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</w:t>
            </w:r>
            <w:r w:rsidR="00FC174B" w:rsidRPr="004F25BC">
              <w:rPr>
                <w:sz w:val="22"/>
                <w:szCs w:val="22"/>
              </w:rPr>
              <w:t>24420.70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4F25BC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5450D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15450D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51 кв.м., Россия</w:t>
            </w:r>
          </w:p>
          <w:p w:rsidR="0015450D" w:rsidRPr="004F25BC" w:rsidRDefault="0015450D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15450D" w:rsidP="0015450D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1)Легковой </w:t>
            </w:r>
            <w:proofErr w:type="spellStart"/>
            <w:r w:rsidRPr="004F25BC">
              <w:rPr>
                <w:sz w:val="22"/>
                <w:szCs w:val="22"/>
              </w:rPr>
              <w:t>Шевроле</w:t>
            </w:r>
            <w:proofErr w:type="spellEnd"/>
            <w:r w:rsidRPr="004F25BC">
              <w:rPr>
                <w:sz w:val="22"/>
                <w:szCs w:val="22"/>
              </w:rPr>
              <w:t xml:space="preserve"> </w:t>
            </w:r>
            <w:proofErr w:type="spellStart"/>
            <w:r w:rsidRPr="004F25BC">
              <w:rPr>
                <w:sz w:val="22"/>
                <w:szCs w:val="22"/>
              </w:rPr>
              <w:t>авео</w:t>
            </w:r>
            <w:proofErr w:type="spellEnd"/>
          </w:p>
          <w:p w:rsidR="0079726C" w:rsidRPr="004F25BC" w:rsidRDefault="0079726C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2Легковой </w:t>
            </w:r>
          </w:p>
          <w:p w:rsidR="0015450D" w:rsidRPr="004F25BC" w:rsidRDefault="0015450D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Ваз 2121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4F25BC" w:rsidRDefault="00FC174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193378.88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4F25BC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5B4BB3" w:rsidRPr="004F25BC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B4BB3" w:rsidRPr="004F25BC" w:rsidRDefault="005B4BB3" w:rsidP="00BF59B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Нурумов</w:t>
            </w:r>
            <w:proofErr w:type="spellEnd"/>
            <w:r w:rsidRPr="004F25BC">
              <w:rPr>
                <w:sz w:val="22"/>
                <w:szCs w:val="22"/>
              </w:rPr>
              <w:t xml:space="preserve"> </w:t>
            </w:r>
            <w:proofErr w:type="spellStart"/>
            <w:r w:rsidRPr="004F25BC">
              <w:rPr>
                <w:sz w:val="22"/>
                <w:szCs w:val="22"/>
              </w:rPr>
              <w:t>Жакия</w:t>
            </w:r>
            <w:proofErr w:type="spellEnd"/>
            <w:r w:rsidRPr="004F25BC">
              <w:rPr>
                <w:sz w:val="22"/>
                <w:szCs w:val="22"/>
              </w:rPr>
              <w:t xml:space="preserve"> </w:t>
            </w:r>
            <w:proofErr w:type="spellStart"/>
            <w:r w:rsidRPr="004F25BC">
              <w:rPr>
                <w:sz w:val="22"/>
                <w:szCs w:val="22"/>
              </w:rPr>
              <w:t>Жадгерович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5B4BB3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1)Зе</w:t>
            </w:r>
            <w:r w:rsidR="00AF4112" w:rsidRPr="004F25BC">
              <w:rPr>
                <w:sz w:val="22"/>
                <w:szCs w:val="22"/>
              </w:rPr>
              <w:t>мельный участок ,</w:t>
            </w:r>
            <w:r w:rsidRPr="004F25BC">
              <w:rPr>
                <w:sz w:val="22"/>
                <w:szCs w:val="22"/>
              </w:rPr>
              <w:t xml:space="preserve"> 756 кв.м., Россия</w:t>
            </w:r>
          </w:p>
          <w:p w:rsidR="005B4BB3" w:rsidRPr="004F25BC" w:rsidRDefault="005B4BB3" w:rsidP="005B4BB3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 xml:space="preserve">жилая </w:t>
            </w:r>
            <w:r w:rsidR="00AF4112"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</w:rPr>
              <w:t>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61 кв.м., Россия</w:t>
            </w:r>
          </w:p>
          <w:p w:rsidR="005B4BB3" w:rsidRPr="004F25BC" w:rsidRDefault="005B4BB3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1)Легковой Лада 111740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982E32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473000.00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4F25BC" w:rsidRDefault="005B4BB3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5B4BB3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5B4BB3" w:rsidP="005B4B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</w:t>
            </w:r>
            <w:r w:rsidR="00682EB6" w:rsidRPr="004F25BC">
              <w:rPr>
                <w:color w:val="000000"/>
                <w:sz w:val="22"/>
                <w:szCs w:val="22"/>
              </w:rPr>
              <w:t>ельный пай</w:t>
            </w:r>
            <w:proofErr w:type="gramStart"/>
            <w:r w:rsidR="00682EB6" w:rsidRPr="004F25BC">
              <w:rPr>
                <w:color w:val="000000"/>
                <w:sz w:val="22"/>
                <w:szCs w:val="22"/>
              </w:rPr>
              <w:t>,и</w:t>
            </w:r>
            <w:proofErr w:type="gramEnd"/>
            <w:r w:rsidR="00682EB6" w:rsidRPr="004F25BC">
              <w:rPr>
                <w:color w:val="000000"/>
                <w:sz w:val="22"/>
                <w:szCs w:val="22"/>
              </w:rPr>
              <w:t>ндивидуальная,853</w:t>
            </w:r>
            <w:r w:rsidRPr="004F25BC">
              <w:rPr>
                <w:color w:val="000000"/>
                <w:sz w:val="22"/>
                <w:szCs w:val="22"/>
              </w:rPr>
              <w:t>00 кв.м., Россия</w:t>
            </w:r>
          </w:p>
          <w:p w:rsidR="005B4BB3" w:rsidRPr="004F25BC" w:rsidRDefault="005B4BB3" w:rsidP="005B4B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B4BB3" w:rsidRPr="004F25BC" w:rsidRDefault="005B4BB3" w:rsidP="005B4BB3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 земельный пай, инд</w:t>
            </w:r>
            <w:r w:rsidR="00682EB6" w:rsidRPr="004F25BC">
              <w:rPr>
                <w:color w:val="000000"/>
                <w:sz w:val="22"/>
                <w:szCs w:val="22"/>
              </w:rPr>
              <w:t>ивидуальная, 853</w:t>
            </w:r>
            <w:r w:rsidRPr="004F25BC">
              <w:rPr>
                <w:color w:val="000000"/>
                <w:sz w:val="22"/>
                <w:szCs w:val="22"/>
              </w:rPr>
              <w:t xml:space="preserve">000 </w:t>
            </w:r>
            <w:r w:rsidRPr="004F25BC">
              <w:rPr>
                <w:color w:val="000000"/>
                <w:sz w:val="22"/>
                <w:szCs w:val="22"/>
              </w:rPr>
              <w:lastRenderedPageBreak/>
              <w:t>кв.м., Россия</w:t>
            </w:r>
          </w:p>
          <w:p w:rsidR="005B4BB3" w:rsidRPr="004F25BC" w:rsidRDefault="005B4BB3" w:rsidP="005B4B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3) зем</w:t>
            </w:r>
            <w:r w:rsidR="00682EB6" w:rsidRPr="004F25BC">
              <w:rPr>
                <w:color w:val="000000"/>
                <w:sz w:val="22"/>
                <w:szCs w:val="22"/>
              </w:rPr>
              <w:t>ельный пай</w:t>
            </w:r>
            <w:proofErr w:type="gramStart"/>
            <w:r w:rsidR="00682EB6" w:rsidRPr="004F25BC">
              <w:rPr>
                <w:color w:val="000000"/>
                <w:sz w:val="22"/>
                <w:szCs w:val="22"/>
              </w:rPr>
              <w:t>,и</w:t>
            </w:r>
            <w:proofErr w:type="gramEnd"/>
            <w:r w:rsidR="00682EB6" w:rsidRPr="004F25BC">
              <w:rPr>
                <w:color w:val="000000"/>
                <w:sz w:val="22"/>
                <w:szCs w:val="22"/>
              </w:rPr>
              <w:t>ндивидуальная,1300</w:t>
            </w:r>
            <w:r w:rsidRPr="004F25BC">
              <w:rPr>
                <w:color w:val="000000"/>
                <w:sz w:val="22"/>
                <w:szCs w:val="22"/>
              </w:rPr>
              <w:t>00 кв.м., Россия</w:t>
            </w:r>
          </w:p>
          <w:p w:rsidR="005B4BB3" w:rsidRPr="004F25BC" w:rsidRDefault="005B4BB3" w:rsidP="005B4BB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B4BB3" w:rsidRPr="004F25BC" w:rsidRDefault="005B4BB3" w:rsidP="005B4BB3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4) земельный пай, инд</w:t>
            </w:r>
            <w:r w:rsidR="00682EB6" w:rsidRPr="004F25BC">
              <w:rPr>
                <w:color w:val="000000"/>
                <w:sz w:val="22"/>
                <w:szCs w:val="22"/>
              </w:rPr>
              <w:t>ивидуальная, 130</w:t>
            </w:r>
            <w:r w:rsidRPr="004F25BC">
              <w:rPr>
                <w:color w:val="000000"/>
                <w:sz w:val="22"/>
                <w:szCs w:val="22"/>
              </w:rPr>
              <w:t>000 кв.м., Россия</w:t>
            </w:r>
          </w:p>
          <w:p w:rsidR="005B4BB3" w:rsidRPr="004F25BC" w:rsidRDefault="005B4BB3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682EB6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1)Зе</w:t>
            </w:r>
            <w:r w:rsidR="00AF4112" w:rsidRPr="004F25BC">
              <w:rPr>
                <w:sz w:val="22"/>
                <w:szCs w:val="22"/>
              </w:rPr>
              <w:t>мельный участок ,</w:t>
            </w:r>
            <w:r w:rsidRPr="004F25BC">
              <w:rPr>
                <w:sz w:val="22"/>
                <w:szCs w:val="22"/>
              </w:rPr>
              <w:t xml:space="preserve"> 756 кв.м., Россия</w:t>
            </w:r>
          </w:p>
          <w:p w:rsidR="00682EB6" w:rsidRPr="004F25BC" w:rsidRDefault="00682EB6" w:rsidP="00682EB6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</w:t>
            </w:r>
            <w:r w:rsidR="00AF4112"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</w:rPr>
              <w:t xml:space="preserve"> квартира,</w:t>
            </w:r>
            <w:r w:rsidRPr="004F25BC">
              <w:rPr>
                <w:color w:val="000000"/>
                <w:sz w:val="22"/>
                <w:szCs w:val="22"/>
              </w:rPr>
              <w:t>61 кв.м., Россия</w:t>
            </w:r>
          </w:p>
          <w:p w:rsidR="005B4BB3" w:rsidRPr="004F25BC" w:rsidRDefault="005B4BB3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F25BC" w:rsidRDefault="00982E32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102392.76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682EB6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1)Зем</w:t>
            </w:r>
            <w:r w:rsidR="00AF4112" w:rsidRPr="004F25BC">
              <w:rPr>
                <w:sz w:val="22"/>
                <w:szCs w:val="22"/>
              </w:rPr>
              <w:t>ельный участок ,</w:t>
            </w:r>
            <w:r w:rsidRPr="004F25BC">
              <w:rPr>
                <w:sz w:val="22"/>
                <w:szCs w:val="22"/>
              </w:rPr>
              <w:t>756 кв.м., Россия</w:t>
            </w:r>
          </w:p>
          <w:p w:rsidR="00682EB6" w:rsidRPr="004F25BC" w:rsidRDefault="00682EB6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</w:t>
            </w:r>
            <w:r w:rsidR="00AF4112"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</w:rPr>
              <w:t xml:space="preserve"> квартира,</w:t>
            </w:r>
            <w:r w:rsidRPr="004F25BC">
              <w:rPr>
                <w:color w:val="000000"/>
                <w:sz w:val="22"/>
                <w:szCs w:val="22"/>
              </w:rPr>
              <w:t>61 кв.м., Россия</w:t>
            </w:r>
          </w:p>
          <w:p w:rsidR="00682EB6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2EB6" w:rsidRPr="004F25BC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05446" w:rsidRPr="004F25BC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05446" w:rsidRPr="004F25BC" w:rsidRDefault="00405446" w:rsidP="00BF59B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Клюкина</w:t>
            </w:r>
            <w:proofErr w:type="spellEnd"/>
            <w:r w:rsidRPr="004F25BC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405446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405446" w:rsidP="00405446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726 кв.м., Россия</w:t>
            </w:r>
          </w:p>
          <w:p w:rsidR="00405446" w:rsidRPr="004F25BC" w:rsidRDefault="00405446" w:rsidP="00405446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93,6 кв.м., Россия</w:t>
            </w:r>
          </w:p>
          <w:p w:rsidR="00405446" w:rsidRPr="004F25BC" w:rsidRDefault="00405446" w:rsidP="00405446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3)</w:t>
            </w:r>
            <w:r w:rsidRPr="004F25BC">
              <w:rPr>
                <w:sz w:val="22"/>
                <w:szCs w:val="22"/>
              </w:rPr>
              <w:t>жилая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24,8 кв.м., Россия</w:t>
            </w:r>
          </w:p>
          <w:p w:rsidR="00405446" w:rsidRPr="004F25BC" w:rsidRDefault="00405446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1)Легковой</w:t>
            </w:r>
          </w:p>
          <w:p w:rsidR="00405446" w:rsidRPr="004F25BC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Ваз 21124,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2D10C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845014.81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4F25BC" w:rsidRDefault="004054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05446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1C111F" w:rsidP="001C111F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726 кв.м., Россия</w:t>
            </w:r>
          </w:p>
          <w:p w:rsidR="001C111F" w:rsidRPr="004F25BC" w:rsidRDefault="001C111F" w:rsidP="001C111F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93,6 кв.м., Россия</w:t>
            </w:r>
          </w:p>
          <w:p w:rsidR="001C111F" w:rsidRPr="004F25BC" w:rsidRDefault="001C111F" w:rsidP="001C111F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3)</w:t>
            </w:r>
            <w:r w:rsidRPr="004F25BC">
              <w:rPr>
                <w:sz w:val="22"/>
                <w:szCs w:val="22"/>
              </w:rPr>
              <w:t xml:space="preserve">жилая </w:t>
            </w:r>
            <w:r w:rsidR="00AA1FDC"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</w:rPr>
              <w:t>квартира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24,8 кв.м., Россия</w:t>
            </w:r>
          </w:p>
          <w:p w:rsidR="00405446" w:rsidRPr="004F25BC" w:rsidRDefault="00405446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</w:t>
            </w:r>
            <w:proofErr w:type="gramStart"/>
            <w:r w:rsidRPr="004F25BC">
              <w:rPr>
                <w:sz w:val="22"/>
                <w:szCs w:val="22"/>
              </w:rPr>
              <w:t>Легковой</w:t>
            </w:r>
            <w:proofErr w:type="gramEnd"/>
            <w:r w:rsidRPr="004F25BC">
              <w:rPr>
                <w:sz w:val="22"/>
                <w:szCs w:val="22"/>
              </w:rPr>
              <w:t xml:space="preserve"> Куга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4F25BC" w:rsidRDefault="002D10C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415206.15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C111F" w:rsidRPr="004F25BC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Пережогина Наталья Юрьевна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1500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жилой дом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43,6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4F25BC" w:rsidRDefault="000C649B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205505.98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C111F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1500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жилой дом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43,6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C111F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1500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жилой дом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43,6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C111F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1500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жилой дом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43,6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C111F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1500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жилой дом</w:t>
            </w:r>
            <w:proofErr w:type="gramStart"/>
            <w:r w:rsidRPr="004F25BC">
              <w:rPr>
                <w:sz w:val="22"/>
                <w:szCs w:val="22"/>
              </w:rPr>
              <w:t>,</w:t>
            </w:r>
            <w:r w:rsidRPr="004F25BC">
              <w:rPr>
                <w:color w:val="000000"/>
                <w:sz w:val="22"/>
                <w:szCs w:val="22"/>
              </w:rPr>
              <w:t xml:space="preserve">, </w:t>
            </w:r>
            <w:proofErr w:type="gramEnd"/>
            <w:r w:rsidRPr="004F25BC">
              <w:rPr>
                <w:color w:val="000000"/>
                <w:sz w:val="22"/>
                <w:szCs w:val="22"/>
              </w:rPr>
              <w:t>индивидуальная, 43,6 кв.м., Россия</w:t>
            </w: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F25BC" w:rsidRDefault="001C111F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4F25BC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D107B" w:rsidRPr="004F25BC" w:rsidTr="00AA1FDC">
        <w:tc>
          <w:tcPr>
            <w:tcW w:w="107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9D107B" w:rsidRPr="004F25BC" w:rsidRDefault="009D107B" w:rsidP="00BF59B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Рейзих</w:t>
            </w:r>
            <w:proofErr w:type="spellEnd"/>
            <w:r w:rsidRPr="004F25BC">
              <w:rPr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134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 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9D107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1152 кв.м., Россия</w:t>
            </w:r>
          </w:p>
          <w:p w:rsidR="009D107B" w:rsidRPr="004F25BC" w:rsidRDefault="009D107B" w:rsidP="009D107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="00AF4112"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индивидуальная </w:t>
            </w:r>
            <w:r w:rsidRPr="004F25BC">
              <w:rPr>
                <w:color w:val="000000"/>
                <w:sz w:val="22"/>
                <w:szCs w:val="22"/>
              </w:rPr>
              <w:t>84,7 кв.м., Россия</w:t>
            </w:r>
          </w:p>
          <w:p w:rsidR="009D107B" w:rsidRPr="004F25BC" w:rsidRDefault="009D107B" w:rsidP="00BF59B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1)Легковой</w:t>
            </w:r>
          </w:p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Ваз 21074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5A560E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500311.2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D107B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D107B" w:rsidRPr="004F25BC" w:rsidRDefault="004805E9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1</w:t>
            </w:r>
            <w:r w:rsidR="009D107B" w:rsidRPr="004F25BC">
              <w:rPr>
                <w:color w:val="000000"/>
                <w:sz w:val="22"/>
                <w:szCs w:val="22"/>
              </w:rPr>
              <w:t>)</w:t>
            </w:r>
            <w:r w:rsidR="00AF4112" w:rsidRPr="004F25BC">
              <w:rPr>
                <w:sz w:val="22"/>
                <w:szCs w:val="22"/>
              </w:rPr>
              <w:t xml:space="preserve">жилая </w:t>
            </w:r>
            <w:r w:rsidR="00A16BD8" w:rsidRPr="004F25BC">
              <w:rPr>
                <w:sz w:val="22"/>
                <w:szCs w:val="22"/>
              </w:rPr>
              <w:t xml:space="preserve"> </w:t>
            </w:r>
            <w:r w:rsidR="00AF4112" w:rsidRPr="004F25BC">
              <w:rPr>
                <w:sz w:val="22"/>
                <w:szCs w:val="22"/>
              </w:rPr>
              <w:t>квартира</w:t>
            </w:r>
            <w:r w:rsidR="009D107B" w:rsidRPr="004F25BC">
              <w:rPr>
                <w:color w:val="000000"/>
                <w:sz w:val="22"/>
                <w:szCs w:val="22"/>
              </w:rPr>
              <w:t xml:space="preserve">, индивидуальная, </w:t>
            </w:r>
            <w:r w:rsidRPr="004F25BC">
              <w:rPr>
                <w:color w:val="000000"/>
                <w:sz w:val="22"/>
                <w:szCs w:val="22"/>
              </w:rPr>
              <w:t>52,9</w:t>
            </w:r>
            <w:r w:rsidR="009D107B" w:rsidRPr="004F25BC">
              <w:rPr>
                <w:color w:val="000000"/>
                <w:sz w:val="22"/>
                <w:szCs w:val="22"/>
              </w:rPr>
              <w:t xml:space="preserve"> кв.м., Россия</w:t>
            </w:r>
          </w:p>
          <w:p w:rsidR="009D107B" w:rsidRPr="004F25BC" w:rsidRDefault="009D107B" w:rsidP="00BF59B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5E9" w:rsidRPr="004F25BC" w:rsidRDefault="004805E9" w:rsidP="004805E9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>1) зем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ельный участок, </w:t>
            </w:r>
            <w:r w:rsidRPr="004F25BC">
              <w:rPr>
                <w:color w:val="000000"/>
                <w:sz w:val="22"/>
                <w:szCs w:val="22"/>
              </w:rPr>
              <w:t xml:space="preserve">1152 </w:t>
            </w:r>
            <w:r w:rsidRPr="004F25BC">
              <w:rPr>
                <w:color w:val="000000"/>
                <w:sz w:val="22"/>
                <w:szCs w:val="22"/>
              </w:rPr>
              <w:lastRenderedPageBreak/>
              <w:t>кв.м., Россия</w:t>
            </w:r>
          </w:p>
          <w:p w:rsidR="004805E9" w:rsidRPr="004F25BC" w:rsidRDefault="004805E9" w:rsidP="004805E9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="00AF4112"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>84,7 кв.м., Россия</w:t>
            </w:r>
          </w:p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1)Легковой</w:t>
            </w:r>
          </w:p>
          <w:p w:rsidR="009D107B" w:rsidRPr="004F25BC" w:rsidRDefault="009D107B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  <w:lang w:val="en-US"/>
              </w:rPr>
              <w:lastRenderedPageBreak/>
              <w:t>NISSAN</w:t>
            </w:r>
            <w:r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  <w:lang w:val="en-US"/>
              </w:rPr>
              <w:t>GASHGAI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5A560E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641955.83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D107B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9D107B" w:rsidP="00BF59BB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4805E9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5E9" w:rsidRPr="004F25BC" w:rsidRDefault="004805E9" w:rsidP="004805E9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мельный участок, </w:t>
            </w:r>
            <w:r w:rsidRPr="004F25BC">
              <w:rPr>
                <w:color w:val="000000"/>
                <w:sz w:val="22"/>
                <w:szCs w:val="22"/>
              </w:rPr>
              <w:t xml:space="preserve"> 1152 кв.м., Россия</w:t>
            </w:r>
          </w:p>
          <w:p w:rsidR="004805E9" w:rsidRPr="004F25BC" w:rsidRDefault="004805E9" w:rsidP="004805E9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="00AF4112" w:rsidRPr="004F25BC">
              <w:rPr>
                <w:sz w:val="22"/>
                <w:szCs w:val="22"/>
              </w:rPr>
              <w:t>жилая  квартира</w:t>
            </w:r>
            <w:r w:rsidRPr="004F25BC">
              <w:rPr>
                <w:color w:val="000000"/>
                <w:sz w:val="22"/>
                <w:szCs w:val="22"/>
              </w:rPr>
              <w:t>,84,7 кв.м., Россия</w:t>
            </w:r>
          </w:p>
          <w:p w:rsidR="009D107B" w:rsidRPr="004F25BC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4F25BC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4F25BC" w:rsidRDefault="004805E9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113D80" w:rsidRPr="004F25BC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13D80" w:rsidRPr="004F25BC" w:rsidRDefault="00113D80" w:rsidP="0028207B">
            <w:pPr>
              <w:jc w:val="both"/>
              <w:rPr>
                <w:sz w:val="22"/>
                <w:szCs w:val="22"/>
              </w:rPr>
            </w:pPr>
            <w:proofErr w:type="spellStart"/>
            <w:r w:rsidRPr="004F25BC">
              <w:rPr>
                <w:sz w:val="22"/>
                <w:szCs w:val="22"/>
              </w:rPr>
              <w:t>Танаев</w:t>
            </w:r>
            <w:proofErr w:type="spellEnd"/>
            <w:r w:rsidRPr="004F25BC">
              <w:rPr>
                <w:sz w:val="22"/>
                <w:szCs w:val="22"/>
              </w:rPr>
              <w:t xml:space="preserve"> Владимир Федорович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D80" w:rsidRPr="004F25BC" w:rsidRDefault="00113D80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 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4F25BC" w:rsidRDefault="00AA1FDC" w:rsidP="00BF59B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ный участок, </w:t>
            </w:r>
            <w:r w:rsidRPr="004F25BC">
              <w:rPr>
                <w:color w:val="000000"/>
                <w:sz w:val="22"/>
                <w:szCs w:val="22"/>
              </w:rPr>
              <w:t>1102 кв.м., Россия</w:t>
            </w:r>
          </w:p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95,4 кв.м., Россия</w:t>
            </w:r>
          </w:p>
          <w:p w:rsidR="00113D80" w:rsidRPr="004F25BC" w:rsidRDefault="00113D80" w:rsidP="00AA1FD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1)Легковой</w:t>
            </w:r>
          </w:p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Ваз 11183,</w:t>
            </w:r>
          </w:p>
          <w:p w:rsidR="00AA1FDC" w:rsidRPr="004F25BC" w:rsidRDefault="00AA1FDC" w:rsidP="00AA1FDC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2)Легковой</w:t>
            </w:r>
          </w:p>
          <w:p w:rsidR="00113D80" w:rsidRPr="004F25BC" w:rsidRDefault="00AA1FDC" w:rsidP="00AA1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  <w:lang w:val="en-US"/>
              </w:rPr>
              <w:t>NISSAN</w:t>
            </w:r>
            <w:r w:rsidRPr="004F25BC">
              <w:rPr>
                <w:sz w:val="22"/>
                <w:szCs w:val="22"/>
              </w:rPr>
              <w:t xml:space="preserve"> </w:t>
            </w:r>
            <w:r w:rsidRPr="004F25BC">
              <w:rPr>
                <w:sz w:val="22"/>
                <w:szCs w:val="22"/>
                <w:lang w:val="en-US"/>
              </w:rPr>
              <w:t>NIIDA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4F25BC" w:rsidRDefault="00113D80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3</w:t>
            </w:r>
            <w:r w:rsidR="009D6820" w:rsidRPr="004F25BC">
              <w:rPr>
                <w:sz w:val="22"/>
                <w:szCs w:val="22"/>
              </w:rPr>
              <w:t>89460.54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3D80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земельный участок, индивидуальная, 1102 кв.м., Россия</w:t>
            </w:r>
          </w:p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индивидуальная, 95,4 кв.м., Россия</w:t>
            </w:r>
          </w:p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1)Легковой </w:t>
            </w:r>
            <w:r w:rsidRPr="004F25BC">
              <w:rPr>
                <w:sz w:val="22"/>
                <w:szCs w:val="22"/>
                <w:lang w:val="en-US"/>
              </w:rPr>
              <w:t>RENO</w:t>
            </w:r>
            <w:r w:rsidRPr="004F25BC">
              <w:rPr>
                <w:sz w:val="22"/>
                <w:szCs w:val="22"/>
              </w:rPr>
              <w:t>-</w:t>
            </w:r>
            <w:r w:rsidRPr="004F25BC">
              <w:rPr>
                <w:sz w:val="22"/>
                <w:szCs w:val="22"/>
                <w:lang w:val="en-US"/>
              </w:rPr>
              <w:t>LOGAN</w:t>
            </w:r>
            <w:r w:rsidRPr="004F25BC">
              <w:rPr>
                <w:sz w:val="22"/>
                <w:szCs w:val="22"/>
              </w:rPr>
              <w:t>,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4</w:t>
            </w:r>
            <w:r w:rsidR="009D6820" w:rsidRPr="004F25BC">
              <w:rPr>
                <w:sz w:val="22"/>
                <w:szCs w:val="22"/>
              </w:rPr>
              <w:t>15206.15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 земель</w:t>
            </w:r>
            <w:r w:rsidR="00AF4112" w:rsidRPr="004F25BC">
              <w:rPr>
                <w:color w:val="000000"/>
                <w:sz w:val="22"/>
                <w:szCs w:val="22"/>
              </w:rPr>
              <w:t xml:space="preserve">ный участок, </w:t>
            </w:r>
            <w:r w:rsidRPr="004F25BC">
              <w:rPr>
                <w:color w:val="000000"/>
                <w:sz w:val="22"/>
                <w:szCs w:val="22"/>
              </w:rPr>
              <w:t>1102 кв.м., Россия</w:t>
            </w:r>
          </w:p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>95,4 кв.м., Россия</w:t>
            </w:r>
          </w:p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Хакимов </w:t>
            </w:r>
            <w:proofErr w:type="spellStart"/>
            <w:r w:rsidRPr="004F25BC">
              <w:rPr>
                <w:sz w:val="22"/>
                <w:szCs w:val="22"/>
              </w:rPr>
              <w:t>Мухамедгалей</w:t>
            </w:r>
            <w:proofErr w:type="spellEnd"/>
            <w:r w:rsidRPr="004F25BC">
              <w:rPr>
                <w:sz w:val="22"/>
                <w:szCs w:val="22"/>
              </w:rPr>
              <w:t xml:space="preserve"> </w:t>
            </w:r>
            <w:proofErr w:type="spellStart"/>
            <w:r w:rsidRPr="004F25BC">
              <w:rPr>
                <w:sz w:val="22"/>
                <w:szCs w:val="22"/>
              </w:rPr>
              <w:t>Тулепбергенович</w:t>
            </w:r>
            <w:proofErr w:type="spellEnd"/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 xml:space="preserve">Депутат Совета депутатов </w:t>
            </w:r>
            <w:proofErr w:type="spellStart"/>
            <w:r w:rsidRPr="004F25BC">
              <w:rPr>
                <w:sz w:val="22"/>
                <w:szCs w:val="22"/>
              </w:rPr>
              <w:t>Цвиллингского</w:t>
            </w:r>
            <w:proofErr w:type="spellEnd"/>
            <w:r w:rsidRPr="004F25B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индивидуальная, 41,8 кв.м., Россия</w:t>
            </w:r>
          </w:p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2)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индивидуальная, 51,1 кв.м., Россия</w:t>
            </w:r>
          </w:p>
          <w:p w:rsidR="00AA1FDC" w:rsidRPr="004F25BC" w:rsidRDefault="00AA1FDC" w:rsidP="00BF59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1)Легковой</w:t>
            </w:r>
          </w:p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Лада 219470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7</w:t>
            </w:r>
            <w:r w:rsidR="006217DE" w:rsidRPr="004F25BC">
              <w:rPr>
                <w:sz w:val="22"/>
                <w:szCs w:val="22"/>
              </w:rPr>
              <w:t>83630.46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индивидуальная, 51,1 кв.м., Россия</w:t>
            </w:r>
          </w:p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 квартира</w:t>
            </w:r>
            <w:r w:rsidRPr="004F25BC">
              <w:rPr>
                <w:color w:val="000000"/>
                <w:sz w:val="22"/>
                <w:szCs w:val="22"/>
              </w:rPr>
              <w:t>, 41,8 кв.м., Россия</w:t>
            </w:r>
          </w:p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23</w:t>
            </w:r>
            <w:r w:rsidR="006217DE" w:rsidRPr="004F25BC">
              <w:rPr>
                <w:sz w:val="22"/>
                <w:szCs w:val="22"/>
              </w:rPr>
              <w:t>1840.16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 xml:space="preserve"> 41,8 кв.м., Россия</w:t>
            </w:r>
          </w:p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1FDC" w:rsidRPr="004F25BC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jc w:val="both"/>
              <w:rPr>
                <w:sz w:val="22"/>
                <w:szCs w:val="22"/>
              </w:rPr>
            </w:pPr>
            <w:r w:rsidRPr="004F25BC">
              <w:rPr>
                <w:sz w:val="22"/>
                <w:szCs w:val="22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4F25BC" w:rsidRDefault="00AA1FDC" w:rsidP="00AA1FDC">
            <w:pPr>
              <w:jc w:val="both"/>
              <w:rPr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1)</w:t>
            </w:r>
            <w:r w:rsidRPr="004F25BC">
              <w:rPr>
                <w:sz w:val="22"/>
                <w:szCs w:val="22"/>
              </w:rPr>
              <w:t>жилая  квартира,</w:t>
            </w:r>
            <w:r w:rsidRPr="004F25BC">
              <w:rPr>
                <w:color w:val="000000"/>
                <w:sz w:val="22"/>
                <w:szCs w:val="22"/>
              </w:rPr>
              <w:t>41,8 кв.м., Россия</w:t>
            </w:r>
          </w:p>
          <w:p w:rsidR="00AA1FDC" w:rsidRPr="004F25BC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1FDC" w:rsidRPr="004F25BC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4F25BC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B77DBE" w:rsidRPr="004F25BC" w:rsidRDefault="00B77DBE">
      <w:pPr>
        <w:rPr>
          <w:sz w:val="22"/>
          <w:szCs w:val="22"/>
        </w:rPr>
      </w:pPr>
    </w:p>
    <w:p w:rsidR="002B0F1C" w:rsidRPr="004F25BC" w:rsidRDefault="002B0F1C">
      <w:pPr>
        <w:rPr>
          <w:sz w:val="22"/>
          <w:szCs w:val="22"/>
        </w:rPr>
      </w:pPr>
    </w:p>
    <w:p w:rsidR="002B0F1C" w:rsidRPr="004F25BC" w:rsidRDefault="002B0F1C">
      <w:pPr>
        <w:rPr>
          <w:sz w:val="22"/>
          <w:szCs w:val="22"/>
        </w:rPr>
      </w:pPr>
      <w:r w:rsidRPr="004F25BC">
        <w:rPr>
          <w:sz w:val="22"/>
          <w:szCs w:val="22"/>
        </w:rPr>
        <w:t>Специалист:                                             Н.С.Демьянова</w:t>
      </w:r>
    </w:p>
    <w:sectPr w:rsidR="002B0F1C" w:rsidRPr="004F25BC" w:rsidSect="00D5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85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159"/>
    <w:multiLevelType w:val="hybridMultilevel"/>
    <w:tmpl w:val="87DC896C"/>
    <w:lvl w:ilvl="0" w:tplc="16FE7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4EB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73D7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67DD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314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46"/>
    <w:rsid w:val="000C649B"/>
    <w:rsid w:val="000D794C"/>
    <w:rsid w:val="00113D80"/>
    <w:rsid w:val="0015450D"/>
    <w:rsid w:val="001C111F"/>
    <w:rsid w:val="002B0F1C"/>
    <w:rsid w:val="002D10CA"/>
    <w:rsid w:val="00381994"/>
    <w:rsid w:val="003C6A73"/>
    <w:rsid w:val="00405446"/>
    <w:rsid w:val="004805E9"/>
    <w:rsid w:val="00483FA1"/>
    <w:rsid w:val="004D0B80"/>
    <w:rsid w:val="004D1E20"/>
    <w:rsid w:val="004F25BC"/>
    <w:rsid w:val="005A560E"/>
    <w:rsid w:val="005B4BB3"/>
    <w:rsid w:val="006217DE"/>
    <w:rsid w:val="00682EB6"/>
    <w:rsid w:val="0079726C"/>
    <w:rsid w:val="00935D48"/>
    <w:rsid w:val="00957E68"/>
    <w:rsid w:val="00982E32"/>
    <w:rsid w:val="009D107B"/>
    <w:rsid w:val="009D6820"/>
    <w:rsid w:val="00A16BD8"/>
    <w:rsid w:val="00AA1FDC"/>
    <w:rsid w:val="00AA3EE4"/>
    <w:rsid w:val="00AD3D45"/>
    <w:rsid w:val="00AD5F75"/>
    <w:rsid w:val="00AF4112"/>
    <w:rsid w:val="00B306B9"/>
    <w:rsid w:val="00B77DBE"/>
    <w:rsid w:val="00BD325D"/>
    <w:rsid w:val="00D101E1"/>
    <w:rsid w:val="00D152EC"/>
    <w:rsid w:val="00D54246"/>
    <w:rsid w:val="00F10AF7"/>
    <w:rsid w:val="00F83D76"/>
    <w:rsid w:val="00F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2019-04-12T05:11:00Z</cp:lastPrinted>
  <dcterms:created xsi:type="dcterms:W3CDTF">2019-04-11T10:49:00Z</dcterms:created>
  <dcterms:modified xsi:type="dcterms:W3CDTF">2019-04-12T05:12:00Z</dcterms:modified>
</cp:coreProperties>
</file>